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B2" w:rsidRPr="00F94B97" w:rsidRDefault="000879B2" w:rsidP="000879B2">
      <w:pPr>
        <w:rPr>
          <w:b/>
        </w:rPr>
      </w:pPr>
      <w:r w:rsidRPr="00F94B97">
        <w:rPr>
          <w:b/>
        </w:rPr>
        <w:t xml:space="preserve">Student: </w:t>
      </w:r>
      <w:r>
        <w:rPr>
          <w:b/>
        </w:rPr>
        <w:t>___________________</w:t>
      </w:r>
      <w:bookmarkStart w:id="0" w:name="_GoBack"/>
      <w:bookmarkEnd w:id="0"/>
      <w:r>
        <w:rPr>
          <w:b/>
        </w:rPr>
        <w:t xml:space="preserve">_________ </w:t>
      </w:r>
      <w:r w:rsidRPr="00F94B97">
        <w:rPr>
          <w:b/>
        </w:rPr>
        <w:tab/>
      </w:r>
      <w:r w:rsidRPr="00F94B97">
        <w:rPr>
          <w:b/>
        </w:rPr>
        <w:tab/>
      </w:r>
      <w:r w:rsidRPr="00F94B97">
        <w:rPr>
          <w:b/>
        </w:rPr>
        <w:tab/>
      </w:r>
      <w:r w:rsidRPr="00F94B97">
        <w:rPr>
          <w:b/>
        </w:rPr>
        <w:tab/>
      </w:r>
      <w:r w:rsidRPr="00F94B97">
        <w:rPr>
          <w:b/>
        </w:rPr>
        <w:tab/>
      </w:r>
      <w:r w:rsidRPr="00F94B97">
        <w:rPr>
          <w:b/>
        </w:rPr>
        <w:tab/>
      </w:r>
      <w:r w:rsidRPr="00F94B97">
        <w:rPr>
          <w:b/>
        </w:rPr>
        <w:tab/>
      </w:r>
    </w:p>
    <w:tbl>
      <w:tblPr>
        <w:tblpPr w:leftFromText="180" w:rightFromText="180" w:vertAnchor="page" w:horzAnchor="margin" w:tblpY="2323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720"/>
        <w:gridCol w:w="720"/>
        <w:gridCol w:w="720"/>
        <w:gridCol w:w="720"/>
        <w:gridCol w:w="720"/>
        <w:gridCol w:w="720"/>
      </w:tblGrid>
      <w:tr w:rsidR="000879B2" w:rsidTr="000879B2">
        <w:trPr>
          <w:trHeight w:val="350"/>
        </w:trPr>
        <w:tc>
          <w:tcPr>
            <w:tcW w:w="6228" w:type="dxa"/>
            <w:vMerge w:val="restart"/>
            <w:shd w:val="clear" w:color="auto" w:fill="auto"/>
          </w:tcPr>
          <w:p w:rsidR="000879B2" w:rsidRDefault="000879B2" w:rsidP="000879B2"/>
          <w:p w:rsidR="000879B2" w:rsidRDefault="000879B2" w:rsidP="00EF1338">
            <w:r>
              <w:t xml:space="preserve">All </w:t>
            </w:r>
            <w:r w:rsidR="00EF1338">
              <w:t>AUS</w:t>
            </w:r>
            <w:r>
              <w:t xml:space="preserve">VELS </w:t>
            </w:r>
            <w:r w:rsidR="00EF1338">
              <w:t>9.5</w:t>
            </w:r>
            <w:r>
              <w:t xml:space="preserve"> (end of semester </w:t>
            </w:r>
            <w:r w:rsidR="00EF1338">
              <w:t>1</w:t>
            </w:r>
            <w:r>
              <w:t>) Assessment Progression points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 w:rsidRPr="00EA2643">
              <w:rPr>
                <w:b/>
              </w:rPr>
              <w:t>VH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 w:rsidRPr="00EA2643">
              <w:rPr>
                <w:b/>
              </w:rPr>
              <w:t>H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 w:rsidRPr="00EA2643">
              <w:rPr>
                <w:b/>
              </w:rPr>
              <w:t>M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 w:rsidRPr="00EA2643">
              <w:rPr>
                <w:b/>
              </w:rPr>
              <w:t>L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 w:rsidRPr="00EA2643">
              <w:rPr>
                <w:b/>
              </w:rPr>
              <w:t>VL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 w:rsidRPr="00EA2643">
              <w:rPr>
                <w:b/>
              </w:rPr>
              <w:t>NS</w:t>
            </w:r>
          </w:p>
        </w:tc>
      </w:tr>
      <w:tr w:rsidR="000879B2" w:rsidTr="000879B2">
        <w:trPr>
          <w:trHeight w:val="346"/>
        </w:trPr>
        <w:tc>
          <w:tcPr>
            <w:tcW w:w="6228" w:type="dxa"/>
            <w:vMerge/>
            <w:shd w:val="clear" w:color="auto" w:fill="auto"/>
          </w:tcPr>
          <w:p w:rsidR="000879B2" w:rsidRDefault="000879B2" w:rsidP="000879B2"/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0879B2" w:rsidRPr="00EA2643" w:rsidRDefault="000879B2" w:rsidP="000879B2">
            <w:pPr>
              <w:jc w:val="center"/>
              <w:rPr>
                <w:b/>
              </w:rPr>
            </w:pPr>
            <w:r w:rsidRPr="00EA2643">
              <w:rPr>
                <w:b/>
              </w:rPr>
              <w:t>0</w:t>
            </w:r>
          </w:p>
        </w:tc>
      </w:tr>
      <w:tr w:rsidR="00C73D40" w:rsidTr="007A7C91">
        <w:trPr>
          <w:trHeight w:val="775"/>
        </w:trPr>
        <w:tc>
          <w:tcPr>
            <w:tcW w:w="6228" w:type="dxa"/>
            <w:shd w:val="clear" w:color="auto" w:fill="auto"/>
          </w:tcPr>
          <w:p w:rsidR="00C73D40" w:rsidRPr="00322E6E" w:rsidRDefault="00C73D40" w:rsidP="000879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Presentation</w:t>
            </w:r>
          </w:p>
          <w:p w:rsidR="00C73D40" w:rsidRPr="00980188" w:rsidRDefault="00C73D40" w:rsidP="000879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 and effort is displayed.</w:t>
            </w:r>
          </w:p>
          <w:p w:rsidR="00C73D40" w:rsidRPr="00322E6E" w:rsidRDefault="00C73D40" w:rsidP="000879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of images to enhance content being delivered.</w:t>
            </w:r>
          </w:p>
        </w:tc>
        <w:tc>
          <w:tcPr>
            <w:tcW w:w="720" w:type="dxa"/>
            <w:shd w:val="clear" w:color="auto" w:fill="auto"/>
          </w:tcPr>
          <w:p w:rsidR="00C73D40" w:rsidRDefault="00C73D40" w:rsidP="000879B2"/>
        </w:tc>
        <w:tc>
          <w:tcPr>
            <w:tcW w:w="720" w:type="dxa"/>
            <w:shd w:val="clear" w:color="auto" w:fill="auto"/>
          </w:tcPr>
          <w:p w:rsidR="00C73D40" w:rsidRDefault="00C73D40" w:rsidP="000879B2"/>
        </w:tc>
        <w:tc>
          <w:tcPr>
            <w:tcW w:w="720" w:type="dxa"/>
            <w:shd w:val="clear" w:color="auto" w:fill="auto"/>
          </w:tcPr>
          <w:p w:rsidR="00C73D40" w:rsidRDefault="00C73D40" w:rsidP="000879B2"/>
        </w:tc>
        <w:tc>
          <w:tcPr>
            <w:tcW w:w="720" w:type="dxa"/>
            <w:shd w:val="clear" w:color="auto" w:fill="auto"/>
          </w:tcPr>
          <w:p w:rsidR="00C73D40" w:rsidRDefault="00C73D40" w:rsidP="000879B2"/>
        </w:tc>
        <w:tc>
          <w:tcPr>
            <w:tcW w:w="720" w:type="dxa"/>
            <w:shd w:val="clear" w:color="auto" w:fill="auto"/>
          </w:tcPr>
          <w:p w:rsidR="00C73D40" w:rsidRDefault="00C73D40" w:rsidP="000879B2"/>
        </w:tc>
        <w:tc>
          <w:tcPr>
            <w:tcW w:w="720" w:type="dxa"/>
            <w:shd w:val="clear" w:color="auto" w:fill="auto"/>
          </w:tcPr>
          <w:p w:rsidR="00C73D40" w:rsidRDefault="00C73D40" w:rsidP="000879B2"/>
        </w:tc>
      </w:tr>
      <w:tr w:rsidR="000879B2" w:rsidTr="000879B2">
        <w:trPr>
          <w:trHeight w:val="539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auto"/>
          </w:tcPr>
          <w:p w:rsidR="000879B2" w:rsidRPr="00322E6E" w:rsidRDefault="000879B2" w:rsidP="000879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Spelling &amp; Grammar</w:t>
            </w:r>
          </w:p>
          <w:p w:rsidR="000879B2" w:rsidRPr="00322E6E" w:rsidRDefault="000879B2" w:rsidP="000879B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Sophisticated spelling, punctuation and sentence structure enhanced the quality of work.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79B2" w:rsidRDefault="000879B2" w:rsidP="000879B2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79B2" w:rsidRDefault="000879B2" w:rsidP="000879B2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79B2" w:rsidRDefault="000879B2" w:rsidP="000879B2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79B2" w:rsidRDefault="000879B2" w:rsidP="000879B2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79B2" w:rsidRDefault="000879B2" w:rsidP="000879B2"/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79B2" w:rsidRDefault="000879B2" w:rsidP="000879B2"/>
        </w:tc>
      </w:tr>
      <w:tr w:rsidR="00C73D40" w:rsidTr="00CF14DD">
        <w:trPr>
          <w:trHeight w:val="660"/>
        </w:trPr>
        <w:tc>
          <w:tcPr>
            <w:tcW w:w="6228" w:type="dxa"/>
            <w:vMerge w:val="restart"/>
            <w:shd w:val="clear" w:color="auto" w:fill="FFFFFF"/>
          </w:tcPr>
          <w:p w:rsidR="00C73D40" w:rsidRPr="00322E6E" w:rsidRDefault="00C73D40" w:rsidP="00C73D40">
            <w:pPr>
              <w:rPr>
                <w:sz w:val="22"/>
                <w:szCs w:val="22"/>
              </w:rPr>
            </w:pPr>
            <w:r w:rsidRPr="00322E6E">
              <w:rPr>
                <w:b/>
                <w:bCs/>
                <w:sz w:val="22"/>
                <w:szCs w:val="22"/>
              </w:rPr>
              <w:t>Identify and measure</w:t>
            </w:r>
          </w:p>
          <w:p w:rsidR="00C73D40" w:rsidRDefault="00C73D40" w:rsidP="00C73D40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 series of human impacts to an environment.</w:t>
            </w:r>
          </w:p>
          <w:p w:rsidR="00C73D40" w:rsidRPr="00980188" w:rsidRDefault="00C73D40" w:rsidP="00C73D40">
            <w:pPr>
              <w:numPr>
                <w:ilvl w:val="0"/>
                <w:numId w:val="2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how humans manage an environment.</w:t>
            </w:r>
          </w:p>
          <w:p w:rsidR="00C73D40" w:rsidRPr="00322E6E" w:rsidRDefault="00C73D40" w:rsidP="00C73D4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CF14DD">
        <w:trPr>
          <w:trHeight w:val="660"/>
        </w:trPr>
        <w:tc>
          <w:tcPr>
            <w:tcW w:w="6228" w:type="dxa"/>
            <w:vMerge/>
            <w:shd w:val="clear" w:color="auto" w:fill="FFFFFF"/>
          </w:tcPr>
          <w:p w:rsidR="00C73D40" w:rsidRPr="00322E6E" w:rsidRDefault="00C73D40" w:rsidP="00C73D4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C73D40">
        <w:trPr>
          <w:trHeight w:val="573"/>
        </w:trPr>
        <w:tc>
          <w:tcPr>
            <w:tcW w:w="6228" w:type="dxa"/>
            <w:vMerge w:val="restart"/>
            <w:shd w:val="clear" w:color="auto" w:fill="FFFFFF"/>
          </w:tcPr>
          <w:p w:rsidR="00C73D40" w:rsidRPr="00322E6E" w:rsidRDefault="00C73D40" w:rsidP="00C73D4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Knowledge and Promotion of Coastal Environments.</w:t>
            </w:r>
          </w:p>
          <w:p w:rsidR="00C73D40" w:rsidRPr="000879B2" w:rsidRDefault="00C73D40" w:rsidP="00C73D4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describe all coastal environments visited, recognizing landforms, structures and flora and fauna.</w:t>
            </w:r>
          </w:p>
          <w:p w:rsidR="00C73D40" w:rsidRPr="000879B2" w:rsidRDefault="00C73D40" w:rsidP="00C73D4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knowledge of how humans impact an environment both negatively and positively.</w:t>
            </w:r>
          </w:p>
          <w:p w:rsidR="00C73D40" w:rsidRPr="00EF1338" w:rsidRDefault="00C73D40" w:rsidP="00C73D4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collect relevant data on an environment to assist in describing that environment in detail.</w:t>
            </w:r>
          </w:p>
          <w:p w:rsidR="00C73D40" w:rsidRPr="00EF1338" w:rsidRDefault="00C73D40" w:rsidP="00C73D4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Can describe the history of surf culture within Australia, recognizing key dates, places, people and events.</w:t>
            </w:r>
          </w:p>
          <w:p w:rsidR="00C73D40" w:rsidRPr="00322E6E" w:rsidRDefault="00C73D40" w:rsidP="00C73D40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knowledge regarding safe participation in activities undertaken.</w:t>
            </w: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0879B2">
        <w:trPr>
          <w:trHeight w:val="573"/>
        </w:trPr>
        <w:tc>
          <w:tcPr>
            <w:tcW w:w="6228" w:type="dxa"/>
            <w:vMerge/>
            <w:shd w:val="clear" w:color="auto" w:fill="FFFFFF"/>
          </w:tcPr>
          <w:p w:rsidR="00C73D40" w:rsidRDefault="00C73D40" w:rsidP="00C73D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0879B2">
        <w:trPr>
          <w:trHeight w:val="573"/>
        </w:trPr>
        <w:tc>
          <w:tcPr>
            <w:tcW w:w="6228" w:type="dxa"/>
            <w:vMerge/>
            <w:shd w:val="clear" w:color="auto" w:fill="FFFFFF"/>
          </w:tcPr>
          <w:p w:rsidR="00C73D40" w:rsidRDefault="00C73D40" w:rsidP="00C73D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0879B2">
        <w:trPr>
          <w:trHeight w:val="573"/>
        </w:trPr>
        <w:tc>
          <w:tcPr>
            <w:tcW w:w="6228" w:type="dxa"/>
            <w:vMerge/>
            <w:shd w:val="clear" w:color="auto" w:fill="FFFFFF"/>
          </w:tcPr>
          <w:p w:rsidR="00C73D40" w:rsidRDefault="00C73D40" w:rsidP="00C73D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0879B2">
        <w:trPr>
          <w:trHeight w:val="573"/>
        </w:trPr>
        <w:tc>
          <w:tcPr>
            <w:tcW w:w="6228" w:type="dxa"/>
            <w:vMerge/>
            <w:shd w:val="clear" w:color="auto" w:fill="FFFFFF"/>
          </w:tcPr>
          <w:p w:rsidR="00C73D40" w:rsidRDefault="00C73D40" w:rsidP="00C73D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0879B2">
        <w:trPr>
          <w:trHeight w:val="524"/>
        </w:trPr>
        <w:tc>
          <w:tcPr>
            <w:tcW w:w="6228" w:type="dxa"/>
            <w:shd w:val="clear" w:color="auto" w:fill="FFFFFF"/>
          </w:tcPr>
          <w:p w:rsidR="00C73D40" w:rsidRPr="00322E6E" w:rsidRDefault="00C73D40" w:rsidP="00C73D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Managed personal learning</w:t>
            </w:r>
          </w:p>
          <w:p w:rsidR="00C73D40" w:rsidRDefault="00C73D40" w:rsidP="00C73D40">
            <w:pPr>
              <w:numPr>
                <w:ilvl w:val="0"/>
                <w:numId w:val="3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Assignment handed in on time.</w:t>
            </w:r>
          </w:p>
          <w:p w:rsidR="00C73D40" w:rsidRDefault="00C73D40" w:rsidP="00C73D40">
            <w:pPr>
              <w:numPr>
                <w:ilvl w:val="0"/>
                <w:numId w:val="3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Evidence of work completed thoroughly.</w:t>
            </w:r>
          </w:p>
          <w:p w:rsidR="00C73D40" w:rsidRDefault="00C73D40" w:rsidP="00C73D40">
            <w:pPr>
              <w:numPr>
                <w:ilvl w:val="0"/>
                <w:numId w:val="3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>Good use of class time.</w:t>
            </w:r>
          </w:p>
          <w:p w:rsidR="00C73D40" w:rsidRPr="00980188" w:rsidRDefault="00C73D40" w:rsidP="00C73D40">
            <w:pPr>
              <w:numPr>
                <w:ilvl w:val="0"/>
                <w:numId w:val="3"/>
              </w:numPr>
              <w:rPr>
                <w:sz w:val="22"/>
                <w:szCs w:val="22"/>
                <w:lang w:val="en-AU"/>
              </w:rPr>
            </w:pPr>
            <w:r>
              <w:rPr>
                <w:sz w:val="22"/>
                <w:szCs w:val="22"/>
                <w:lang w:val="en-AU"/>
              </w:rPr>
              <w:t xml:space="preserve">Overcomes obstacles/Problem </w:t>
            </w:r>
            <w:proofErr w:type="gramStart"/>
            <w:r>
              <w:rPr>
                <w:sz w:val="22"/>
                <w:szCs w:val="22"/>
                <w:lang w:val="en-AU"/>
              </w:rPr>
              <w:t>Solving</w:t>
            </w:r>
            <w:proofErr w:type="gramEnd"/>
            <w:r>
              <w:rPr>
                <w:sz w:val="22"/>
                <w:szCs w:val="22"/>
                <w:lang w:val="en-AU"/>
              </w:rPr>
              <w:t xml:space="preserve"> skills evident.</w:t>
            </w:r>
          </w:p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  <w:tc>
          <w:tcPr>
            <w:tcW w:w="720" w:type="dxa"/>
            <w:shd w:val="clear" w:color="auto" w:fill="FFFFFF"/>
          </w:tcPr>
          <w:p w:rsidR="00C73D40" w:rsidRDefault="00C73D40" w:rsidP="00C73D40"/>
        </w:tc>
      </w:tr>
      <w:tr w:rsidR="00C73D40" w:rsidTr="000879B2">
        <w:trPr>
          <w:trHeight w:val="686"/>
        </w:trPr>
        <w:tc>
          <w:tcPr>
            <w:tcW w:w="6228" w:type="dxa"/>
            <w:shd w:val="clear" w:color="auto" w:fill="auto"/>
          </w:tcPr>
          <w:p w:rsidR="00C73D40" w:rsidRDefault="00C73D40" w:rsidP="00C73D40">
            <w:r>
              <w:t>SUB TOTAL</w:t>
            </w:r>
          </w:p>
        </w:tc>
        <w:tc>
          <w:tcPr>
            <w:tcW w:w="720" w:type="dxa"/>
            <w:shd w:val="clear" w:color="auto" w:fill="auto"/>
          </w:tcPr>
          <w:p w:rsidR="00C73D40" w:rsidRDefault="00C73D40" w:rsidP="00C73D40"/>
        </w:tc>
        <w:tc>
          <w:tcPr>
            <w:tcW w:w="720" w:type="dxa"/>
            <w:shd w:val="clear" w:color="auto" w:fill="auto"/>
          </w:tcPr>
          <w:p w:rsidR="00C73D40" w:rsidRDefault="00C73D40" w:rsidP="00C73D40"/>
        </w:tc>
        <w:tc>
          <w:tcPr>
            <w:tcW w:w="720" w:type="dxa"/>
            <w:shd w:val="clear" w:color="auto" w:fill="auto"/>
          </w:tcPr>
          <w:p w:rsidR="00C73D40" w:rsidRDefault="00C73D40" w:rsidP="00C73D40"/>
        </w:tc>
        <w:tc>
          <w:tcPr>
            <w:tcW w:w="720" w:type="dxa"/>
            <w:shd w:val="clear" w:color="auto" w:fill="auto"/>
          </w:tcPr>
          <w:p w:rsidR="00C73D40" w:rsidRDefault="00C73D40" w:rsidP="00C73D40"/>
        </w:tc>
        <w:tc>
          <w:tcPr>
            <w:tcW w:w="720" w:type="dxa"/>
            <w:shd w:val="clear" w:color="auto" w:fill="auto"/>
          </w:tcPr>
          <w:p w:rsidR="00C73D40" w:rsidRDefault="00C73D40" w:rsidP="00C73D40"/>
        </w:tc>
        <w:tc>
          <w:tcPr>
            <w:tcW w:w="720" w:type="dxa"/>
            <w:shd w:val="clear" w:color="auto" w:fill="auto"/>
          </w:tcPr>
          <w:p w:rsidR="00C73D40" w:rsidRDefault="00C73D40" w:rsidP="00C73D40"/>
        </w:tc>
      </w:tr>
      <w:tr w:rsidR="00C73D40" w:rsidTr="000879B2">
        <w:trPr>
          <w:trHeight w:val="774"/>
        </w:trPr>
        <w:tc>
          <w:tcPr>
            <w:tcW w:w="6228" w:type="dxa"/>
            <w:shd w:val="clear" w:color="auto" w:fill="auto"/>
          </w:tcPr>
          <w:p w:rsidR="00C73D40" w:rsidRDefault="00C73D40" w:rsidP="00C73D40">
            <w:r>
              <w:t>TOTAL MARKS (Non VELS Score)</w:t>
            </w:r>
          </w:p>
        </w:tc>
        <w:tc>
          <w:tcPr>
            <w:tcW w:w="4320" w:type="dxa"/>
            <w:gridSpan w:val="6"/>
            <w:shd w:val="clear" w:color="auto" w:fill="auto"/>
          </w:tcPr>
          <w:p w:rsidR="00C73D40" w:rsidRDefault="00C73D40" w:rsidP="00C73D40">
            <w:pPr>
              <w:jc w:val="center"/>
            </w:pPr>
          </w:p>
          <w:p w:rsidR="00C73D40" w:rsidRPr="00EA2643" w:rsidRDefault="00C73D40" w:rsidP="00C73D40">
            <w:pPr>
              <w:jc w:val="center"/>
              <w:rPr>
                <w:sz w:val="32"/>
                <w:szCs w:val="32"/>
              </w:rPr>
            </w:pPr>
            <w:r w:rsidRPr="00EA2643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100</w:t>
            </w:r>
          </w:p>
        </w:tc>
      </w:tr>
    </w:tbl>
    <w:p w:rsidR="000879B2" w:rsidRPr="001C6652" w:rsidRDefault="000879B2" w:rsidP="000879B2">
      <w:pPr>
        <w:rPr>
          <w:sz w:val="20"/>
          <w:szCs w:val="20"/>
        </w:rPr>
      </w:pPr>
    </w:p>
    <w:p w:rsidR="000879B2" w:rsidRDefault="000879B2" w:rsidP="000879B2">
      <w:pPr>
        <w:ind w:left="-567"/>
        <w:rPr>
          <w:b/>
        </w:rPr>
      </w:pPr>
    </w:p>
    <w:p w:rsidR="000879B2" w:rsidRDefault="000879B2" w:rsidP="000879B2">
      <w:pPr>
        <w:ind w:left="-567"/>
        <w:rPr>
          <w:b/>
        </w:rPr>
      </w:pPr>
    </w:p>
    <w:p w:rsidR="000879B2" w:rsidRDefault="000879B2" w:rsidP="000879B2">
      <w:pPr>
        <w:ind w:left="-567"/>
        <w:rPr>
          <w:b/>
        </w:rPr>
      </w:pPr>
    </w:p>
    <w:p w:rsidR="000879B2" w:rsidRPr="001C2EDD" w:rsidRDefault="000879B2" w:rsidP="000879B2">
      <w:pPr>
        <w:ind w:left="-567"/>
        <w:rPr>
          <w:b/>
        </w:rPr>
      </w:pPr>
      <w:r>
        <w:rPr>
          <w:b/>
        </w:rPr>
        <w:t>Teacher Comment (if required)</w:t>
      </w:r>
      <w:r w:rsidRPr="001C2EDD">
        <w:rPr>
          <w:b/>
        </w:rPr>
        <w:t>:</w:t>
      </w:r>
    </w:p>
    <w:p w:rsidR="000879B2" w:rsidRDefault="000879B2" w:rsidP="000879B2">
      <w:pPr>
        <w:rPr>
          <w:sz w:val="32"/>
          <w:szCs w:val="32"/>
        </w:rPr>
      </w:pPr>
      <w:r w:rsidRPr="003F681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</w:p>
    <w:p w:rsidR="000879B2" w:rsidRDefault="000879B2" w:rsidP="000879B2">
      <w:pPr>
        <w:ind w:left="-851"/>
      </w:pPr>
    </w:p>
    <w:p w:rsidR="000879B2" w:rsidRDefault="000879B2" w:rsidP="000879B2">
      <w:pPr>
        <w:ind w:left="-567"/>
      </w:pPr>
      <w:r w:rsidRPr="00380D27">
        <w:rPr>
          <w:b/>
        </w:rPr>
        <w:t>Student comment</w:t>
      </w:r>
      <w:r>
        <w:t xml:space="preserve"> (Was this the mark you were expecting? Where did you struggle? What could you do to improve your chapter reviews in the future);</w:t>
      </w:r>
    </w:p>
    <w:p w:rsidR="000761FE" w:rsidRDefault="000879B2">
      <w:r w:rsidRPr="003F6817">
        <w:rPr>
          <w:sz w:val="32"/>
          <w:szCs w:val="32"/>
        </w:rPr>
        <w:t>______________________________________________________________________________________________________________________________________________________</w:t>
      </w:r>
      <w:r w:rsidR="0045749F">
        <w:rPr>
          <w:sz w:val="32"/>
          <w:szCs w:val="32"/>
        </w:rPr>
        <w:t>______________________________</w:t>
      </w:r>
    </w:p>
    <w:sectPr w:rsidR="000761FE" w:rsidSect="0045749F">
      <w:headerReference w:type="default" r:id="rId7"/>
      <w:pgSz w:w="11907" w:h="16840" w:code="9"/>
      <w:pgMar w:top="284" w:right="1077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89" w:rsidRDefault="003C1F89" w:rsidP="000879B2">
      <w:r>
        <w:separator/>
      </w:r>
    </w:p>
  </w:endnote>
  <w:endnote w:type="continuationSeparator" w:id="0">
    <w:p w:rsidR="003C1F89" w:rsidRDefault="003C1F89" w:rsidP="000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89" w:rsidRDefault="003C1F89" w:rsidP="000879B2">
      <w:r>
        <w:separator/>
      </w:r>
    </w:p>
  </w:footnote>
  <w:footnote w:type="continuationSeparator" w:id="0">
    <w:p w:rsidR="003C1F89" w:rsidRDefault="003C1F89" w:rsidP="0008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ABA2F49BBE4984AD80955C38E3C5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79B2" w:rsidRDefault="00C73D4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1&amp;2</w:t>
        </w:r>
        <w:r w:rsidR="000879B2">
          <w:rPr>
            <w:rFonts w:asciiTheme="majorHAnsi" w:eastAsiaTheme="majorEastAsia" w:hAnsiTheme="majorHAnsi" w:cstheme="majorBidi"/>
            <w:sz w:val="32"/>
            <w:szCs w:val="32"/>
          </w:rPr>
          <w:t xml:space="preserve"> – </w:t>
        </w:r>
        <w:r w:rsidR="00CD58BB">
          <w:rPr>
            <w:rFonts w:asciiTheme="majorHAnsi" w:eastAsiaTheme="majorEastAsia" w:hAnsiTheme="majorHAnsi" w:cstheme="majorBidi"/>
            <w:sz w:val="32"/>
            <w:szCs w:val="32"/>
          </w:rPr>
          <w:t xml:space="preserve">Coastal Exploration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Journal</w:t>
        </w:r>
      </w:p>
    </w:sdtContent>
  </w:sdt>
  <w:p w:rsidR="000879B2" w:rsidRDefault="00087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4D89"/>
    <w:multiLevelType w:val="hybridMultilevel"/>
    <w:tmpl w:val="9E50F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4CB1"/>
    <w:multiLevelType w:val="hybridMultilevel"/>
    <w:tmpl w:val="E5962A32"/>
    <w:lvl w:ilvl="0" w:tplc="13B43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04A7"/>
    <w:multiLevelType w:val="hybridMultilevel"/>
    <w:tmpl w:val="21AE9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45296"/>
    <w:multiLevelType w:val="hybridMultilevel"/>
    <w:tmpl w:val="A7D4F11C"/>
    <w:lvl w:ilvl="0" w:tplc="13B43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48A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7CCA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26C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B40E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E4AE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7E4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6447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7AE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2"/>
    <w:rsid w:val="000879B2"/>
    <w:rsid w:val="003C1F89"/>
    <w:rsid w:val="0045749F"/>
    <w:rsid w:val="004667E2"/>
    <w:rsid w:val="006221F1"/>
    <w:rsid w:val="00776C03"/>
    <w:rsid w:val="008A7CFC"/>
    <w:rsid w:val="00C73D40"/>
    <w:rsid w:val="00CD58BB"/>
    <w:rsid w:val="00E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E307B-5981-49D8-9944-82C3B84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9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B2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87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9B2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9B2"/>
    <w:rPr>
      <w:rFonts w:ascii="Tahoma" w:eastAsia="MS Mincho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ABA2F49BBE4984AD80955C38E3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725D8-D4E0-4881-9757-0B3BDFCA80A1}"/>
      </w:docPartPr>
      <w:docPartBody>
        <w:p w:rsidR="00AF0FF0" w:rsidRDefault="0041055C" w:rsidP="0041055C">
          <w:pPr>
            <w:pStyle w:val="89ABA2F49BBE4984AD80955C38E3C5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5C"/>
    <w:rsid w:val="0041055C"/>
    <w:rsid w:val="0046592A"/>
    <w:rsid w:val="006321EF"/>
    <w:rsid w:val="008954AC"/>
    <w:rsid w:val="00A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ABA2F49BBE4984AD80955C38E3C5C4">
    <w:name w:val="89ABA2F49BBE4984AD80955C38E3C5C4"/>
    <w:rsid w:val="00410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Out &amp; About – Coastal Exploration Assignment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1&amp;2 – Coastal Exploration Journal</dc:title>
  <dc:creator>Linda MARCHESI</dc:creator>
  <cp:lastModifiedBy>Linda MARCHESI</cp:lastModifiedBy>
  <cp:revision>2</cp:revision>
  <cp:lastPrinted>2014-02-18T02:11:00Z</cp:lastPrinted>
  <dcterms:created xsi:type="dcterms:W3CDTF">2014-03-12T06:25:00Z</dcterms:created>
  <dcterms:modified xsi:type="dcterms:W3CDTF">2014-03-12T06:25:00Z</dcterms:modified>
</cp:coreProperties>
</file>